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6FC1F" w14:textId="1E21C1C5" w:rsidR="005962BA" w:rsidRPr="00C77E27" w:rsidRDefault="00E16335" w:rsidP="00E16335">
      <w:pPr>
        <w:jc w:val="center"/>
        <w:rPr>
          <w:b/>
          <w:outline/>
          <w:color w:val="E97132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C77E27">
        <w:rPr>
          <w:b/>
          <w:outline/>
          <w:color w:val="E97132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BELLEFONTE ELEMENTARY PTO MINUTES</w:t>
      </w:r>
    </w:p>
    <w:p w14:paraId="102362B0" w14:textId="7BA4376A" w:rsidR="00C77E27" w:rsidRDefault="00397F62" w:rsidP="00C77E27">
      <w:pPr>
        <w:jc w:val="center"/>
        <w:rPr>
          <w:b/>
          <w:bCs/>
        </w:rPr>
      </w:pPr>
      <w:r>
        <w:rPr>
          <w:b/>
          <w:bCs/>
        </w:rPr>
        <w:t>November 13</w:t>
      </w:r>
      <w:r w:rsidR="00E16335" w:rsidRPr="00C77E27">
        <w:rPr>
          <w:b/>
          <w:bCs/>
        </w:rPr>
        <w:t>, 2025</w:t>
      </w:r>
    </w:p>
    <w:p w14:paraId="5A603E2A" w14:textId="77777777" w:rsidR="00C77E27" w:rsidRPr="00C77E27" w:rsidRDefault="00C77E27" w:rsidP="00E16335">
      <w:pPr>
        <w:jc w:val="center"/>
        <w:rPr>
          <w:b/>
          <w:bCs/>
        </w:rPr>
      </w:pPr>
    </w:p>
    <w:p w14:paraId="4D874B43" w14:textId="0A16A231" w:rsidR="00E16335" w:rsidRDefault="00E16335" w:rsidP="00E16335">
      <w:pPr>
        <w:pStyle w:val="ListParagraph"/>
        <w:numPr>
          <w:ilvl w:val="0"/>
          <w:numId w:val="1"/>
        </w:numPr>
      </w:pPr>
      <w:r>
        <w:t>Meeting called to order at (</w:t>
      </w:r>
      <w:r w:rsidR="00C66CAA">
        <w:t xml:space="preserve"> P.M.</w:t>
      </w:r>
      <w:r>
        <w:t>) by Melissa Smith.</w:t>
      </w:r>
    </w:p>
    <w:p w14:paraId="20452DBF" w14:textId="737A1DF9" w:rsidR="00E16335" w:rsidRDefault="00E16335" w:rsidP="00E16335">
      <w:pPr>
        <w:pStyle w:val="ListParagraph"/>
        <w:numPr>
          <w:ilvl w:val="0"/>
          <w:numId w:val="1"/>
        </w:numPr>
      </w:pPr>
      <w:r>
        <w:t>Pledge of Allegiance followed welcome</w:t>
      </w:r>
      <w:r w:rsidR="00F14DD1">
        <w:t>.</w:t>
      </w:r>
    </w:p>
    <w:p w14:paraId="6D175BD6" w14:textId="2AAA4C6C" w:rsidR="00E16335" w:rsidRDefault="00E16335" w:rsidP="001159A9">
      <w:pPr>
        <w:pStyle w:val="ListParagraph"/>
        <w:numPr>
          <w:ilvl w:val="0"/>
          <w:numId w:val="1"/>
        </w:numPr>
      </w:pPr>
      <w:r>
        <w:t>President’s Report: Melissa Smith-</w:t>
      </w:r>
    </w:p>
    <w:p w14:paraId="3979AB0D" w14:textId="3B16CF21" w:rsidR="00E16335" w:rsidRDefault="00E16335" w:rsidP="00F14DD1">
      <w:pPr>
        <w:pStyle w:val="ListParagraph"/>
        <w:numPr>
          <w:ilvl w:val="0"/>
          <w:numId w:val="1"/>
        </w:numPr>
      </w:pPr>
      <w:r>
        <w:t>Vice President’s Report</w:t>
      </w:r>
      <w:r w:rsidR="0090312A">
        <w:t>: Becca Clancy – No Update</w:t>
      </w:r>
    </w:p>
    <w:p w14:paraId="0AAD032B" w14:textId="2DC773EB" w:rsidR="000D62C1" w:rsidRDefault="00E16335" w:rsidP="001159A9">
      <w:pPr>
        <w:pStyle w:val="ListParagraph"/>
        <w:numPr>
          <w:ilvl w:val="0"/>
          <w:numId w:val="1"/>
        </w:numPr>
      </w:pPr>
      <w:r>
        <w:t>Treasurer’s Report: Melissa Smith-</w:t>
      </w:r>
    </w:p>
    <w:p w14:paraId="28465F5E" w14:textId="5AD11BEE" w:rsidR="00E16335" w:rsidRDefault="00E16335" w:rsidP="00E16335">
      <w:pPr>
        <w:pStyle w:val="ListParagraph"/>
        <w:numPr>
          <w:ilvl w:val="1"/>
          <w:numId w:val="1"/>
        </w:numPr>
      </w:pPr>
      <w:r>
        <w:t xml:space="preserve">Motion to approve budget </w:t>
      </w:r>
      <w:r w:rsidR="000D62C1">
        <w:t>–</w:t>
      </w:r>
      <w:r>
        <w:t xml:space="preserve"> </w:t>
      </w:r>
      <w:r w:rsidR="0090312A">
        <w:t>Megan Hamorsky and Andrea Buffone Approved</w:t>
      </w:r>
    </w:p>
    <w:p w14:paraId="60D59BED" w14:textId="35113256" w:rsidR="00E16335" w:rsidRDefault="00E16335" w:rsidP="00E16335">
      <w:pPr>
        <w:pStyle w:val="ListParagraph"/>
        <w:numPr>
          <w:ilvl w:val="0"/>
          <w:numId w:val="1"/>
        </w:numPr>
      </w:pPr>
      <w:r>
        <w:t>Secretary’s Report: Emily Budosh-</w:t>
      </w:r>
    </w:p>
    <w:p w14:paraId="6F7A66F4" w14:textId="74E4FC36" w:rsidR="00E16335" w:rsidRPr="000D62C1" w:rsidRDefault="00E16335" w:rsidP="000D62C1">
      <w:pPr>
        <w:pStyle w:val="ListParagraph"/>
        <w:numPr>
          <w:ilvl w:val="1"/>
          <w:numId w:val="1"/>
        </w:numPr>
      </w:pPr>
      <w:r>
        <w:t xml:space="preserve">Motion to approve </w:t>
      </w:r>
      <w:r w:rsidR="00397F62">
        <w:t>October</w:t>
      </w:r>
      <w:r>
        <w:t xml:space="preserve"> notes </w:t>
      </w:r>
      <w:r w:rsidR="00AA72F0">
        <w:t xml:space="preserve">– </w:t>
      </w:r>
      <w:r w:rsidR="0090312A">
        <w:t>Andera Buffone and Megan Hamorsky Approved</w:t>
      </w:r>
    </w:p>
    <w:p w14:paraId="6E12FE54" w14:textId="7256E81C" w:rsidR="000B049D" w:rsidRDefault="0081741F" w:rsidP="0090312A">
      <w:pPr>
        <w:pStyle w:val="ListParagraph"/>
        <w:numPr>
          <w:ilvl w:val="0"/>
          <w:numId w:val="1"/>
        </w:numPr>
      </w:pPr>
      <w:r>
        <w:t>Principal’s Report: Mr.</w:t>
      </w:r>
      <w:r w:rsidR="0090312A">
        <w:t xml:space="preserve"> Baughman-No Update. Thanked us for the Fund the Flag Fundraiser</w:t>
      </w:r>
    </w:p>
    <w:p w14:paraId="1A369FB9" w14:textId="13084E9B" w:rsidR="00193210" w:rsidRDefault="00193210" w:rsidP="001159A9">
      <w:pPr>
        <w:pStyle w:val="ListParagraph"/>
        <w:numPr>
          <w:ilvl w:val="0"/>
          <w:numId w:val="1"/>
        </w:numPr>
      </w:pPr>
      <w:r>
        <w:t>Teacher Reps: Ms. Wolfe and Mrs. Fisher</w:t>
      </w:r>
      <w:r w:rsidR="000B049D">
        <w:t>-</w:t>
      </w:r>
      <w:r w:rsidR="0090312A">
        <w:t>No Update</w:t>
      </w:r>
    </w:p>
    <w:p w14:paraId="2010E2AB" w14:textId="6864CD77" w:rsidR="00C433BB" w:rsidRDefault="00F14DD1" w:rsidP="00C433BB">
      <w:pPr>
        <w:pStyle w:val="ListParagraph"/>
        <w:numPr>
          <w:ilvl w:val="0"/>
          <w:numId w:val="1"/>
        </w:numPr>
      </w:pPr>
      <w:r>
        <w:t>Guest Speakers:</w:t>
      </w:r>
      <w:r w:rsidR="00193210">
        <w:t xml:space="preserve"> </w:t>
      </w:r>
      <w:r w:rsidR="0090312A">
        <w:t>None</w:t>
      </w:r>
    </w:p>
    <w:p w14:paraId="69D61390" w14:textId="2743A74C" w:rsidR="00C433BB" w:rsidRPr="00C433BB" w:rsidRDefault="00C433BB" w:rsidP="00C433BB">
      <w:pPr>
        <w:rPr>
          <w:b/>
          <w:outline/>
          <w:color w:val="E97132" w:themeColor="accent2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C433BB">
        <w:rPr>
          <w:b/>
          <w:outline/>
          <w:color w:val="E97132" w:themeColor="accent2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OLD BUSINESS:</w:t>
      </w:r>
    </w:p>
    <w:p w14:paraId="60C616BB" w14:textId="09818A88" w:rsidR="001159A9" w:rsidRPr="00C142A2" w:rsidRDefault="00397F62" w:rsidP="00397F62">
      <w:pPr>
        <w:pStyle w:val="ListParagraph"/>
        <w:numPr>
          <w:ilvl w:val="0"/>
          <w:numId w:val="10"/>
        </w:numPr>
        <w:rPr>
          <w:bCs/>
          <w:outline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142A2">
        <w:rPr>
          <w:bCs/>
          <w:outline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Teacher/Staff Appreciation Lunch-</w:t>
      </w:r>
      <w:r w:rsidR="0090312A" w:rsidRPr="00C142A2">
        <w:rPr>
          <w:bCs/>
          <w:outline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Went great, ordered from The Field.</w:t>
      </w:r>
    </w:p>
    <w:p w14:paraId="64E10B8A" w14:textId="788CAB69" w:rsidR="00397F62" w:rsidRPr="00C142A2" w:rsidRDefault="00397F62" w:rsidP="00397F62">
      <w:pPr>
        <w:pStyle w:val="ListParagraph"/>
        <w:numPr>
          <w:ilvl w:val="0"/>
          <w:numId w:val="10"/>
        </w:numPr>
        <w:rPr>
          <w:bCs/>
          <w:outline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142A2">
        <w:rPr>
          <w:bCs/>
          <w:outline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Field-</w:t>
      </w:r>
      <w:r w:rsidR="0090312A" w:rsidRPr="00C142A2">
        <w:rPr>
          <w:bCs/>
          <w:outline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Raised $921.50! Money offset the money spent on Teacher/Staff Appreciation Lunch. </w:t>
      </w:r>
    </w:p>
    <w:p w14:paraId="16317009" w14:textId="14A7C674" w:rsidR="00397F62" w:rsidRPr="00C142A2" w:rsidRDefault="00397F62" w:rsidP="00397F62">
      <w:pPr>
        <w:pStyle w:val="ListParagraph"/>
        <w:numPr>
          <w:ilvl w:val="0"/>
          <w:numId w:val="10"/>
        </w:numPr>
        <w:rPr>
          <w:bCs/>
          <w:outline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142A2">
        <w:rPr>
          <w:bCs/>
          <w:outline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Teacher/Staff Appreciation Cart-</w:t>
      </w:r>
      <w:r w:rsidR="0090312A" w:rsidRPr="00C142A2">
        <w:rPr>
          <w:bCs/>
          <w:outline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Holding off till after the holidays.</w:t>
      </w:r>
    </w:p>
    <w:p w14:paraId="4268E3E5" w14:textId="69E2B5FB" w:rsidR="00397F62" w:rsidRPr="00C142A2" w:rsidRDefault="00397F62" w:rsidP="00397F62">
      <w:pPr>
        <w:pStyle w:val="ListParagraph"/>
        <w:numPr>
          <w:ilvl w:val="0"/>
          <w:numId w:val="10"/>
        </w:numPr>
        <w:rPr>
          <w:bCs/>
          <w:outline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142A2">
        <w:rPr>
          <w:bCs/>
          <w:outline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Bellefonte Building Ornament/Magnet-</w:t>
      </w:r>
      <w:r w:rsidR="0090312A" w:rsidRPr="00C142A2">
        <w:rPr>
          <w:bCs/>
          <w:outline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Julie has been in contact with the guy – we will wait till spring to do pre-orders with a few extra made.</w:t>
      </w:r>
    </w:p>
    <w:p w14:paraId="3AC72CC9" w14:textId="2B7F7096" w:rsidR="00397F62" w:rsidRPr="00C142A2" w:rsidRDefault="00397F62" w:rsidP="00397F62">
      <w:pPr>
        <w:pStyle w:val="ListParagraph"/>
        <w:numPr>
          <w:ilvl w:val="0"/>
          <w:numId w:val="10"/>
        </w:numPr>
        <w:rPr>
          <w:bCs/>
          <w:outline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142A2">
        <w:rPr>
          <w:bCs/>
          <w:outline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Box Tops-</w:t>
      </w:r>
      <w:r w:rsidR="0090312A" w:rsidRPr="00C142A2">
        <w:rPr>
          <w:bCs/>
          <w:outline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Going to continue to push on Facebook, </w:t>
      </w:r>
      <w:r w:rsidR="00C142A2" w:rsidRPr="00C142A2">
        <w:rPr>
          <w:bCs/>
          <w:outline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Reminder you can connect Walmart and Weis to cards. Current Total $70.00</w:t>
      </w:r>
    </w:p>
    <w:p w14:paraId="0B24578F" w14:textId="2000C23C" w:rsidR="00397F62" w:rsidRPr="00C142A2" w:rsidRDefault="00397F62" w:rsidP="00397F62">
      <w:pPr>
        <w:pStyle w:val="ListParagraph"/>
        <w:numPr>
          <w:ilvl w:val="0"/>
          <w:numId w:val="10"/>
        </w:numPr>
        <w:rPr>
          <w:bCs/>
          <w:outline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142A2">
        <w:rPr>
          <w:bCs/>
          <w:outline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STEAM Night Raffle Basket-</w:t>
      </w:r>
      <w:r w:rsidR="00C142A2">
        <w:rPr>
          <w:bCs/>
          <w:outline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Basket was the best one there!</w:t>
      </w:r>
    </w:p>
    <w:p w14:paraId="1515DADE" w14:textId="481E038E" w:rsidR="00397F62" w:rsidRPr="00C142A2" w:rsidRDefault="00397F62" w:rsidP="00397F62">
      <w:pPr>
        <w:pStyle w:val="ListParagraph"/>
        <w:numPr>
          <w:ilvl w:val="0"/>
          <w:numId w:val="10"/>
        </w:numPr>
        <w:rPr>
          <w:bCs/>
          <w:outline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142A2">
        <w:rPr>
          <w:bCs/>
          <w:outline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Fund A Flag Fundraiser- </w:t>
      </w:r>
      <w:r w:rsidR="00C142A2">
        <w:rPr>
          <w:bCs/>
          <w:outline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Flag cost was $53.00, 84 flags sponsored! Made $355, donated $400</w:t>
      </w:r>
    </w:p>
    <w:p w14:paraId="4D26FD05" w14:textId="59AFE882" w:rsidR="00397F62" w:rsidRPr="00C142A2" w:rsidRDefault="00397F62" w:rsidP="00397F62">
      <w:pPr>
        <w:pStyle w:val="ListParagraph"/>
        <w:numPr>
          <w:ilvl w:val="0"/>
          <w:numId w:val="10"/>
        </w:numPr>
        <w:rPr>
          <w:bCs/>
          <w:outline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142A2">
        <w:rPr>
          <w:bCs/>
          <w:outline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Yearbook Update-</w:t>
      </w:r>
      <w:r w:rsidR="00C142A2">
        <w:rPr>
          <w:bCs/>
          <w:outline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 New Updates</w:t>
      </w:r>
    </w:p>
    <w:p w14:paraId="3AA2868B" w14:textId="21719E68" w:rsidR="001159A9" w:rsidRPr="001159A9" w:rsidRDefault="001159A9" w:rsidP="001159A9">
      <w:pPr>
        <w:rPr>
          <w:b/>
          <w:outline/>
          <w:color w:val="E97132" w:themeColor="accent2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b/>
          <w:outline/>
          <w:color w:val="E97132" w:themeColor="accent2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N</w:t>
      </w:r>
      <w:r w:rsidRPr="001159A9">
        <w:rPr>
          <w:b/>
          <w:outline/>
          <w:color w:val="E97132" w:themeColor="accent2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EW BUSINESS:</w:t>
      </w:r>
    </w:p>
    <w:p w14:paraId="50B24FE6" w14:textId="66116654" w:rsidR="00452260" w:rsidRPr="00C142A2" w:rsidRDefault="00452260" w:rsidP="00397F62">
      <w:pPr>
        <w:pStyle w:val="ListParagraph"/>
        <w:numPr>
          <w:ilvl w:val="0"/>
          <w:numId w:val="7"/>
        </w:numPr>
        <w:rPr>
          <w:b/>
          <w:bCs/>
        </w:rPr>
      </w:pPr>
      <w:r w:rsidRPr="00C142A2">
        <w:rPr>
          <w:b/>
          <w:bCs/>
        </w:rPr>
        <w:t>PTO Sponsored Sweatpants Day – January 5, 2025</w:t>
      </w:r>
    </w:p>
    <w:p w14:paraId="608C8A4C" w14:textId="311145F7" w:rsidR="00397F62" w:rsidRPr="00C142A2" w:rsidRDefault="00C142A2" w:rsidP="00397F62">
      <w:pPr>
        <w:pStyle w:val="ListParagraph"/>
        <w:numPr>
          <w:ilvl w:val="0"/>
          <w:numId w:val="7"/>
        </w:numPr>
        <w:rPr>
          <w:b/>
          <w:bCs/>
        </w:rPr>
      </w:pPr>
      <w:r w:rsidRPr="00C142A2">
        <w:rPr>
          <w:b/>
          <w:bCs/>
        </w:rPr>
        <w:t>Holiday Store – Student shopping day December 12.</w:t>
      </w:r>
    </w:p>
    <w:p w14:paraId="21F90675" w14:textId="3054B4AE" w:rsidR="00C142A2" w:rsidRPr="00C142A2" w:rsidRDefault="00C142A2" w:rsidP="00C142A2">
      <w:pPr>
        <w:pStyle w:val="ListParagraph"/>
        <w:numPr>
          <w:ilvl w:val="1"/>
          <w:numId w:val="7"/>
        </w:numPr>
        <w:rPr>
          <w:b/>
          <w:bCs/>
        </w:rPr>
      </w:pPr>
      <w:r w:rsidRPr="00C142A2">
        <w:rPr>
          <w:b/>
          <w:bCs/>
        </w:rPr>
        <w:t>Next Craft Night- Tuesday, November 18 6:30-8</w:t>
      </w:r>
    </w:p>
    <w:p w14:paraId="0376378D" w14:textId="590EA3D4" w:rsidR="00C142A2" w:rsidRPr="00C142A2" w:rsidRDefault="00C142A2" w:rsidP="00C142A2">
      <w:pPr>
        <w:pStyle w:val="ListParagraph"/>
        <w:numPr>
          <w:ilvl w:val="1"/>
          <w:numId w:val="7"/>
        </w:numPr>
        <w:rPr>
          <w:b/>
          <w:bCs/>
        </w:rPr>
      </w:pPr>
      <w:r w:rsidRPr="00C142A2">
        <w:rPr>
          <w:b/>
          <w:bCs/>
        </w:rPr>
        <w:t>Inventory Night- Thursday, November 20 6:30-8</w:t>
      </w:r>
    </w:p>
    <w:p w14:paraId="718C65A6" w14:textId="221D187C" w:rsidR="00C142A2" w:rsidRPr="00C142A2" w:rsidRDefault="00C142A2" w:rsidP="00C142A2">
      <w:pPr>
        <w:pStyle w:val="ListParagraph"/>
        <w:numPr>
          <w:ilvl w:val="0"/>
          <w:numId w:val="7"/>
        </w:numPr>
        <w:rPr>
          <w:b/>
          <w:bCs/>
        </w:rPr>
      </w:pPr>
      <w:r w:rsidRPr="00C142A2">
        <w:rPr>
          <w:b/>
          <w:bCs/>
        </w:rPr>
        <w:t>Holiday in the Halls- Monday, December 15 at 6:00-7:00. PTO will have hot chocolate and fidget table set up</w:t>
      </w:r>
      <w:r>
        <w:rPr>
          <w:b/>
          <w:bCs/>
        </w:rPr>
        <w:t xml:space="preserve"> and desserts</w:t>
      </w:r>
      <w:r w:rsidRPr="00C142A2">
        <w:rPr>
          <w:b/>
          <w:bCs/>
        </w:rPr>
        <w:t xml:space="preserve">. </w:t>
      </w:r>
      <w:r w:rsidR="00991EBD">
        <w:rPr>
          <w:b/>
          <w:bCs/>
        </w:rPr>
        <w:t>Dessert donations being excepted.</w:t>
      </w:r>
    </w:p>
    <w:p w14:paraId="124F396B" w14:textId="77777777" w:rsidR="00397F62" w:rsidRDefault="00397F62" w:rsidP="00397F62">
      <w:pPr>
        <w:pStyle w:val="ListParagraph"/>
      </w:pPr>
    </w:p>
    <w:p w14:paraId="145E6B2E" w14:textId="77777777" w:rsidR="00397F62" w:rsidRDefault="00397F62" w:rsidP="00397F62">
      <w:pPr>
        <w:ind w:left="360"/>
      </w:pPr>
    </w:p>
    <w:p w14:paraId="669E46A4" w14:textId="36A84EAC" w:rsidR="00931D7C" w:rsidRPr="0077265D" w:rsidRDefault="00397F62" w:rsidP="00C142A2">
      <w:pPr>
        <w:jc w:val="center"/>
      </w:pPr>
      <w:r>
        <w:t>Me</w:t>
      </w:r>
      <w:r w:rsidR="00931D7C">
        <w:t>eting adjourned at</w:t>
      </w:r>
      <w:r w:rsidR="00991EBD">
        <w:t xml:space="preserve"> </w:t>
      </w:r>
      <w:r w:rsidR="00991EBD" w:rsidRPr="00991EBD">
        <w:rPr>
          <w:b/>
          <w:bCs/>
          <w:sz w:val="28"/>
          <w:szCs w:val="28"/>
        </w:rPr>
        <w:t>6:56</w:t>
      </w:r>
      <w:r w:rsidR="00991EBD">
        <w:rPr>
          <w:b/>
          <w:bCs/>
          <w:sz w:val="28"/>
          <w:szCs w:val="28"/>
        </w:rPr>
        <w:t xml:space="preserve"> </w:t>
      </w:r>
      <w:r w:rsidR="00931D7C" w:rsidRPr="00991EBD">
        <w:rPr>
          <w:sz w:val="2"/>
          <w:szCs w:val="2"/>
        </w:rPr>
        <w:t xml:space="preserve">by </w:t>
      </w:r>
      <w:r w:rsidR="00931D7C">
        <w:t>Melissa Smith.</w:t>
      </w:r>
    </w:p>
    <w:sectPr w:rsidR="00931D7C" w:rsidRPr="007726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642F7"/>
    <w:multiLevelType w:val="hybridMultilevel"/>
    <w:tmpl w:val="A1D4F38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C86C92"/>
    <w:multiLevelType w:val="hybridMultilevel"/>
    <w:tmpl w:val="D744DA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264C5"/>
    <w:multiLevelType w:val="hybridMultilevel"/>
    <w:tmpl w:val="5A9EE3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F4C29"/>
    <w:multiLevelType w:val="hybridMultilevel"/>
    <w:tmpl w:val="FC40E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76B7C"/>
    <w:multiLevelType w:val="hybridMultilevel"/>
    <w:tmpl w:val="6B46C3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F48DF"/>
    <w:multiLevelType w:val="hybridMultilevel"/>
    <w:tmpl w:val="9C0CFA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C7636"/>
    <w:multiLevelType w:val="hybridMultilevel"/>
    <w:tmpl w:val="162E5524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E7DB1"/>
    <w:multiLevelType w:val="hybridMultilevel"/>
    <w:tmpl w:val="7FD6BD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87595"/>
    <w:multiLevelType w:val="hybridMultilevel"/>
    <w:tmpl w:val="2E5004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15423A"/>
    <w:multiLevelType w:val="hybridMultilevel"/>
    <w:tmpl w:val="D9BA74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89674">
    <w:abstractNumId w:val="6"/>
  </w:num>
  <w:num w:numId="2" w16cid:durableId="1463692775">
    <w:abstractNumId w:val="4"/>
  </w:num>
  <w:num w:numId="3" w16cid:durableId="175001846">
    <w:abstractNumId w:val="2"/>
  </w:num>
  <w:num w:numId="4" w16cid:durableId="501774404">
    <w:abstractNumId w:val="1"/>
  </w:num>
  <w:num w:numId="5" w16cid:durableId="971790468">
    <w:abstractNumId w:val="0"/>
  </w:num>
  <w:num w:numId="6" w16cid:durableId="866218081">
    <w:abstractNumId w:val="9"/>
  </w:num>
  <w:num w:numId="7" w16cid:durableId="408355227">
    <w:abstractNumId w:val="5"/>
  </w:num>
  <w:num w:numId="8" w16cid:durableId="96799808">
    <w:abstractNumId w:val="3"/>
  </w:num>
  <w:num w:numId="9" w16cid:durableId="120929866">
    <w:abstractNumId w:val="8"/>
  </w:num>
  <w:num w:numId="10" w16cid:durableId="16696764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335"/>
    <w:rsid w:val="000410ED"/>
    <w:rsid w:val="00043B2B"/>
    <w:rsid w:val="000921CF"/>
    <w:rsid w:val="000B049D"/>
    <w:rsid w:val="000D62C1"/>
    <w:rsid w:val="000F3DE0"/>
    <w:rsid w:val="001159A9"/>
    <w:rsid w:val="00193210"/>
    <w:rsid w:val="001A1F9A"/>
    <w:rsid w:val="001E1B5C"/>
    <w:rsid w:val="00394289"/>
    <w:rsid w:val="00397F62"/>
    <w:rsid w:val="00452260"/>
    <w:rsid w:val="005962BA"/>
    <w:rsid w:val="005E4BA0"/>
    <w:rsid w:val="007218EA"/>
    <w:rsid w:val="0077265D"/>
    <w:rsid w:val="0081741F"/>
    <w:rsid w:val="00874D5E"/>
    <w:rsid w:val="0090312A"/>
    <w:rsid w:val="009057B6"/>
    <w:rsid w:val="0093146E"/>
    <w:rsid w:val="00931D7C"/>
    <w:rsid w:val="00991EBD"/>
    <w:rsid w:val="009E5C38"/>
    <w:rsid w:val="00A10924"/>
    <w:rsid w:val="00A21627"/>
    <w:rsid w:val="00AA72F0"/>
    <w:rsid w:val="00B85C77"/>
    <w:rsid w:val="00BC0911"/>
    <w:rsid w:val="00C142A2"/>
    <w:rsid w:val="00C433BB"/>
    <w:rsid w:val="00C66CAA"/>
    <w:rsid w:val="00C77E27"/>
    <w:rsid w:val="00E16335"/>
    <w:rsid w:val="00F14DD1"/>
    <w:rsid w:val="00FD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196E8"/>
  <w15:chartTrackingRefBased/>
  <w15:docId w15:val="{CFCCDECB-446E-4095-8E6B-C9713DE08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3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3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3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3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3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3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3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3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3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3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3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3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3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3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3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3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3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3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3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3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3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3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3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3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Budosh, Emily A</dc:creator>
  <cp:keywords/>
  <dc:description/>
  <cp:lastModifiedBy>Budosh, Emily A</cp:lastModifiedBy>
  <cp:revision>3</cp:revision>
  <dcterms:created xsi:type="dcterms:W3CDTF">2025-11-13T23:28:00Z</dcterms:created>
  <dcterms:modified xsi:type="dcterms:W3CDTF">2025-11-13T23:57:00Z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cdf243-b9b0-4f63-8694-76742e4201b7_Enabled">
    <vt:lpwstr>true</vt:lpwstr>
  </property>
  <property fmtid="{D5CDD505-2E9C-101B-9397-08002B2CF9AE}" pid="3" name="MSIP_Label_1ecdf243-b9b0-4f63-8694-76742e4201b7_SetDate">
    <vt:lpwstr>2025-09-18T22:22:42Z</vt:lpwstr>
  </property>
  <property fmtid="{D5CDD505-2E9C-101B-9397-08002B2CF9AE}" pid="4" name="MSIP_Label_1ecdf243-b9b0-4f63-8694-76742e4201b7_Method">
    <vt:lpwstr>Standard</vt:lpwstr>
  </property>
  <property fmtid="{D5CDD505-2E9C-101B-9397-08002B2CF9AE}" pid="5" name="MSIP_Label_1ecdf243-b9b0-4f63-8694-76742e4201b7_Name">
    <vt:lpwstr>Proprietary general</vt:lpwstr>
  </property>
  <property fmtid="{D5CDD505-2E9C-101B-9397-08002B2CF9AE}" pid="6" name="MSIP_Label_1ecdf243-b9b0-4f63-8694-76742e4201b7_SiteId">
    <vt:lpwstr>fabb61b8-3afe-4e75-b934-a47f782b8cd7</vt:lpwstr>
  </property>
  <property fmtid="{D5CDD505-2E9C-101B-9397-08002B2CF9AE}" pid="7" name="MSIP_Label_1ecdf243-b9b0-4f63-8694-76742e4201b7_ActionId">
    <vt:lpwstr>6b190fd1-a555-4e38-87b6-0009bbd270cd</vt:lpwstr>
  </property>
  <property fmtid="{D5CDD505-2E9C-101B-9397-08002B2CF9AE}" pid="8" name="MSIP_Label_1ecdf243-b9b0-4f63-8694-76742e4201b7_ContentBits">
    <vt:lpwstr>0</vt:lpwstr>
  </property>
</Properties>
</file>